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BD" w:rsidRPr="00CD5ABD" w:rsidRDefault="00CD5ABD" w:rsidP="00CD5ABD">
      <w:pPr>
        <w:spacing w:line="240" w:lineRule="auto"/>
        <w:jc w:val="center"/>
        <w:rPr>
          <w:b/>
          <w:sz w:val="48"/>
          <w:szCs w:val="48"/>
        </w:rPr>
      </w:pPr>
      <w:r>
        <w:rPr>
          <w:b/>
          <w:sz w:val="48"/>
          <w:szCs w:val="48"/>
        </w:rPr>
        <w:t>TOWN OF MEDORA</w:t>
      </w:r>
    </w:p>
    <w:p w:rsidR="007060E3" w:rsidRDefault="007060E3" w:rsidP="007060E3">
      <w:pPr>
        <w:spacing w:line="240" w:lineRule="auto"/>
      </w:pPr>
      <w:r>
        <w:t xml:space="preserve">The town of Medora, In held their regular monthly meeting at the Medora Town Hall on </w:t>
      </w:r>
      <w:r w:rsidR="00B72B4C">
        <w:t xml:space="preserve"> </w:t>
      </w:r>
      <w:r w:rsidR="0079001F">
        <w:t>Nov</w:t>
      </w:r>
      <w:r w:rsidR="001B625A">
        <w:t xml:space="preserve"> </w:t>
      </w:r>
      <w:r w:rsidR="006A18A8">
        <w:t>1</w:t>
      </w:r>
      <w:r w:rsidR="0079001F">
        <w:t>0</w:t>
      </w:r>
      <w:r w:rsidR="00B72B4C">
        <w:t>th, 2025</w:t>
      </w:r>
      <w:r>
        <w:t xml:space="preserve"> at 6:00pm.</w:t>
      </w:r>
    </w:p>
    <w:p w:rsidR="007060E3" w:rsidRDefault="007060E3" w:rsidP="007060E3">
      <w:pPr>
        <w:spacing w:line="240" w:lineRule="auto"/>
      </w:pPr>
      <w:r>
        <w:t>Meeting was called to order by Brad McCammon</w:t>
      </w:r>
    </w:p>
    <w:p w:rsidR="0062398F" w:rsidRDefault="00AB4D4B" w:rsidP="007060E3">
      <w:pPr>
        <w:spacing w:line="240" w:lineRule="auto"/>
      </w:pPr>
      <w:r>
        <w:t>Roll call: Rhonda Freeman</w:t>
      </w:r>
    </w:p>
    <w:p w:rsidR="008F1E48" w:rsidRDefault="00E20970">
      <w:r>
        <w:t>Previous months m</w:t>
      </w:r>
      <w:r w:rsidR="008F1E48">
        <w:t>in</w:t>
      </w:r>
      <w:r w:rsidR="00633C8B">
        <w:t>utes approved by R</w:t>
      </w:r>
      <w:r w:rsidR="00B72B4C">
        <w:t xml:space="preserve">honda Freeman and </w:t>
      </w:r>
      <w:r w:rsidR="004336CE">
        <w:t>Leslie Chastain</w:t>
      </w:r>
    </w:p>
    <w:p w:rsidR="00DF724D" w:rsidRDefault="00DF724D" w:rsidP="00DF724D">
      <w:r>
        <w:t>Monthly expenditures, receipts and deposits were approved by the Board.</w:t>
      </w:r>
    </w:p>
    <w:p w:rsidR="002A32AD" w:rsidRDefault="002A32AD" w:rsidP="00DF724D">
      <w:r>
        <w:t xml:space="preserve">Janice </w:t>
      </w:r>
      <w:proofErr w:type="spellStart"/>
      <w:r>
        <w:t>Stegall</w:t>
      </w:r>
      <w:proofErr w:type="spellEnd"/>
      <w:r>
        <w:t xml:space="preserve"> still looking at accounting software.</w:t>
      </w:r>
    </w:p>
    <w:p w:rsidR="0079001F" w:rsidRDefault="0079001F">
      <w:r>
        <w:t xml:space="preserve">Todd </w:t>
      </w:r>
      <w:proofErr w:type="spellStart"/>
      <w:r>
        <w:t>LePage</w:t>
      </w:r>
      <w:proofErr w:type="spellEnd"/>
      <w:r>
        <w:t xml:space="preserve"> brought up that well #1 is getting air in line. This affects the chlorine went adding. Getting an air release valve put in. Rhonda Freeman made a motion to go ahead and repair and Leslie Chastain seconded it.</w:t>
      </w:r>
    </w:p>
    <w:p w:rsidR="0079001F" w:rsidRDefault="0079001F">
      <w:r>
        <w:t xml:space="preserve">Joshua </w:t>
      </w:r>
      <w:proofErr w:type="spellStart"/>
      <w:r>
        <w:t>LePage</w:t>
      </w:r>
      <w:proofErr w:type="spellEnd"/>
      <w:r>
        <w:t xml:space="preserve"> discussed the emergency siren. One of the amps is damaged. Cost to repair is $835.00 Joshua is trying to get a grant to pay for it. </w:t>
      </w:r>
      <w:r w:rsidR="00274B3A">
        <w:t>Rhonda Freeman made a motion to get the repair done and Leslie Chastain seconded it. If bill needs paid before we get a grant it will come out of the general fund.</w:t>
      </w:r>
    </w:p>
    <w:p w:rsidR="00274B3A" w:rsidRDefault="00274B3A">
      <w:r>
        <w:t>Leslie Chastain has talked to Joe Barnes about food pantries and where they are located. A list will be added to the town website.</w:t>
      </w:r>
    </w:p>
    <w:p w:rsidR="00274B3A" w:rsidRDefault="00274B3A">
      <w:r>
        <w:t xml:space="preserve">Matt Wirth with Commonwealth Engineers was present. Matt said the shutdown will affect the USDA grant processing. Mike </w:t>
      </w:r>
      <w:proofErr w:type="spellStart"/>
      <w:r>
        <w:t>Kleinpeter</w:t>
      </w:r>
      <w:proofErr w:type="spellEnd"/>
      <w:r>
        <w:t xml:space="preserve"> is still going to apply for the OCRA grant in the spring. Mike is also looking at other grants to help with the cost of the sewer project. Aaron Rogers came and looked at manholes and talked with Todd </w:t>
      </w:r>
      <w:proofErr w:type="spellStart"/>
      <w:r>
        <w:t>LePage</w:t>
      </w:r>
      <w:proofErr w:type="spellEnd"/>
      <w:r>
        <w:t xml:space="preserve"> for about ten hours.</w:t>
      </w:r>
    </w:p>
    <w:p w:rsidR="00274B3A" w:rsidRDefault="00274B3A">
      <w:r>
        <w:t xml:space="preserve">Christmas Parade will be Dec 6th this year. Joshua </w:t>
      </w:r>
      <w:proofErr w:type="spellStart"/>
      <w:r>
        <w:t>LePage</w:t>
      </w:r>
      <w:proofErr w:type="spellEnd"/>
      <w:r>
        <w:t xml:space="preserve"> has talked to the highway department about closing 235 at the edge of town.</w:t>
      </w:r>
    </w:p>
    <w:p w:rsidR="00EF3C53" w:rsidRDefault="00EF3C53">
      <w:r>
        <w:t>No other business was brought up.</w:t>
      </w:r>
    </w:p>
    <w:p w:rsidR="00EF3C53" w:rsidRDefault="00EF3C53">
      <w:r>
        <w:t xml:space="preserve">Meeting was adjourned by </w:t>
      </w:r>
      <w:r w:rsidR="00C53481">
        <w:t>Rhonda Freeman and Leslie Chastain</w:t>
      </w:r>
      <w:r>
        <w:t xml:space="preserve"> at </w:t>
      </w:r>
      <w:r w:rsidR="00331941">
        <w:t>6</w:t>
      </w:r>
      <w:r w:rsidR="00CC1180">
        <w:t>:</w:t>
      </w:r>
      <w:r w:rsidR="00274B3A">
        <w:t>35</w:t>
      </w:r>
      <w:r>
        <w:t xml:space="preserve"> pm.</w:t>
      </w:r>
    </w:p>
    <w:p w:rsidR="00E20970" w:rsidRDefault="00E20970"/>
    <w:p w:rsidR="00EF62E9" w:rsidRDefault="00EF62E9" w:rsidP="00EF62E9">
      <w:pPr>
        <w:jc w:val="center"/>
        <w:rPr>
          <w:sz w:val="48"/>
          <w:szCs w:val="48"/>
        </w:rPr>
      </w:pPr>
    </w:p>
    <w:p w:rsidR="00EF62E9" w:rsidRDefault="00EF62E9" w:rsidP="00EF62E9">
      <w:pPr>
        <w:jc w:val="center"/>
        <w:rPr>
          <w:sz w:val="48"/>
          <w:szCs w:val="48"/>
        </w:rPr>
      </w:pPr>
    </w:p>
    <w:sectPr w:rsidR="00EF62E9" w:rsidSect="00887A58">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characterSpacingControl w:val="doNotCompress"/>
  <w:compat/>
  <w:rsids>
    <w:rsidRoot w:val="007060E3"/>
    <w:rsid w:val="00007B3C"/>
    <w:rsid w:val="00025D2A"/>
    <w:rsid w:val="0007275B"/>
    <w:rsid w:val="00111E92"/>
    <w:rsid w:val="001149BF"/>
    <w:rsid w:val="00143CEE"/>
    <w:rsid w:val="001B5028"/>
    <w:rsid w:val="001B625A"/>
    <w:rsid w:val="001D08FB"/>
    <w:rsid w:val="001E09FF"/>
    <w:rsid w:val="0021626C"/>
    <w:rsid w:val="002428B3"/>
    <w:rsid w:val="00253DC1"/>
    <w:rsid w:val="00262847"/>
    <w:rsid w:val="00274B3A"/>
    <w:rsid w:val="002914ED"/>
    <w:rsid w:val="002A32AD"/>
    <w:rsid w:val="003226D6"/>
    <w:rsid w:val="00331941"/>
    <w:rsid w:val="00355493"/>
    <w:rsid w:val="003A2C68"/>
    <w:rsid w:val="003E1678"/>
    <w:rsid w:val="003F0A70"/>
    <w:rsid w:val="003F1D93"/>
    <w:rsid w:val="004241D6"/>
    <w:rsid w:val="004336CE"/>
    <w:rsid w:val="004A2880"/>
    <w:rsid w:val="004E174A"/>
    <w:rsid w:val="004E4B5A"/>
    <w:rsid w:val="004E4B75"/>
    <w:rsid w:val="004F6414"/>
    <w:rsid w:val="005270B5"/>
    <w:rsid w:val="005947D5"/>
    <w:rsid w:val="006022C2"/>
    <w:rsid w:val="0062398F"/>
    <w:rsid w:val="00633C8B"/>
    <w:rsid w:val="00645AAC"/>
    <w:rsid w:val="006552D5"/>
    <w:rsid w:val="0069466F"/>
    <w:rsid w:val="006950FC"/>
    <w:rsid w:val="006A18A8"/>
    <w:rsid w:val="00702D13"/>
    <w:rsid w:val="007060E3"/>
    <w:rsid w:val="007213D4"/>
    <w:rsid w:val="00722048"/>
    <w:rsid w:val="00727ECC"/>
    <w:rsid w:val="007304AB"/>
    <w:rsid w:val="007335CC"/>
    <w:rsid w:val="00751E26"/>
    <w:rsid w:val="007675C9"/>
    <w:rsid w:val="0079001F"/>
    <w:rsid w:val="007906EC"/>
    <w:rsid w:val="007A290A"/>
    <w:rsid w:val="00802F8B"/>
    <w:rsid w:val="008255E2"/>
    <w:rsid w:val="00827CAF"/>
    <w:rsid w:val="00841FD3"/>
    <w:rsid w:val="00887A58"/>
    <w:rsid w:val="00897E12"/>
    <w:rsid w:val="008E318E"/>
    <w:rsid w:val="008F0844"/>
    <w:rsid w:val="008F1E48"/>
    <w:rsid w:val="009050C9"/>
    <w:rsid w:val="00921F3C"/>
    <w:rsid w:val="0093371D"/>
    <w:rsid w:val="00934246"/>
    <w:rsid w:val="00982382"/>
    <w:rsid w:val="009A2BBE"/>
    <w:rsid w:val="009F33CC"/>
    <w:rsid w:val="00A07646"/>
    <w:rsid w:val="00A235B1"/>
    <w:rsid w:val="00A44EBF"/>
    <w:rsid w:val="00A47909"/>
    <w:rsid w:val="00A50DAF"/>
    <w:rsid w:val="00A81C37"/>
    <w:rsid w:val="00A836E6"/>
    <w:rsid w:val="00AB4D4B"/>
    <w:rsid w:val="00B15379"/>
    <w:rsid w:val="00B72B4C"/>
    <w:rsid w:val="00B93DD3"/>
    <w:rsid w:val="00BB5ABE"/>
    <w:rsid w:val="00BD1039"/>
    <w:rsid w:val="00BD4E4E"/>
    <w:rsid w:val="00BE3F03"/>
    <w:rsid w:val="00C06D04"/>
    <w:rsid w:val="00C15DB2"/>
    <w:rsid w:val="00C17ACD"/>
    <w:rsid w:val="00C25A07"/>
    <w:rsid w:val="00C5195E"/>
    <w:rsid w:val="00C53481"/>
    <w:rsid w:val="00C577FE"/>
    <w:rsid w:val="00CC1180"/>
    <w:rsid w:val="00CD5ABD"/>
    <w:rsid w:val="00D00F27"/>
    <w:rsid w:val="00D14938"/>
    <w:rsid w:val="00D15271"/>
    <w:rsid w:val="00D26204"/>
    <w:rsid w:val="00D423BA"/>
    <w:rsid w:val="00D65277"/>
    <w:rsid w:val="00D735CC"/>
    <w:rsid w:val="00D76BA3"/>
    <w:rsid w:val="00DF724D"/>
    <w:rsid w:val="00E20970"/>
    <w:rsid w:val="00E473D5"/>
    <w:rsid w:val="00E512D5"/>
    <w:rsid w:val="00E751FF"/>
    <w:rsid w:val="00E872FF"/>
    <w:rsid w:val="00EA55C3"/>
    <w:rsid w:val="00EB4776"/>
    <w:rsid w:val="00EE046F"/>
    <w:rsid w:val="00EF3C53"/>
    <w:rsid w:val="00EF62E9"/>
    <w:rsid w:val="00EF6393"/>
    <w:rsid w:val="00EF7753"/>
    <w:rsid w:val="00F5211E"/>
    <w:rsid w:val="00FD15A4"/>
    <w:rsid w:val="00FE5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TOMTH</dc:creator>
  <cp:lastModifiedBy>TOMTH</cp:lastModifiedBy>
  <cp:revision>2</cp:revision>
  <cp:lastPrinted>2025-10-14T18:30:00Z</cp:lastPrinted>
  <dcterms:created xsi:type="dcterms:W3CDTF">2025-11-13T21:26:00Z</dcterms:created>
  <dcterms:modified xsi:type="dcterms:W3CDTF">2025-11-13T21:26:00Z</dcterms:modified>
</cp:coreProperties>
</file>